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BDD5" w14:textId="495EE1C0" w:rsidR="00925BC4" w:rsidRDefault="00925BC4" w:rsidP="00925BC4">
      <w:pPr>
        <w:pBdr>
          <w:top w:val="single" w:sz="4" w:space="1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FFFFFF"/>
        <w:jc w:val="center"/>
        <w:rPr>
          <w:rFonts w:cs="Arial"/>
          <w:b/>
          <w:sz w:val="28"/>
          <w:szCs w:val="28"/>
          <w:shd w:val="clear" w:color="auto" w:fill="FFFFFF"/>
        </w:rPr>
      </w:pPr>
      <w:r>
        <w:rPr>
          <w:rFonts w:cs="Arial"/>
          <w:b/>
          <w:sz w:val="28"/>
          <w:szCs w:val="28"/>
          <w:shd w:val="clear" w:color="auto" w:fill="FFFFFF"/>
        </w:rPr>
        <w:t>Trame de réponse « </w:t>
      </w:r>
      <w:r w:rsidR="000543FC">
        <w:rPr>
          <w:rFonts w:cs="Arial"/>
          <w:b/>
          <w:sz w:val="28"/>
          <w:szCs w:val="28"/>
          <w:shd w:val="clear" w:color="auto" w:fill="FFFFFF"/>
        </w:rPr>
        <w:t>Performance Environnementale</w:t>
      </w:r>
      <w:r>
        <w:rPr>
          <w:rFonts w:cs="Arial"/>
          <w:b/>
          <w:sz w:val="28"/>
          <w:szCs w:val="28"/>
          <w:shd w:val="clear" w:color="auto" w:fill="FFFFFF"/>
        </w:rPr>
        <w:t> »</w:t>
      </w:r>
      <w:r w:rsidR="00B60800">
        <w:rPr>
          <w:rFonts w:cs="Arial"/>
          <w:b/>
          <w:sz w:val="28"/>
          <w:szCs w:val="28"/>
          <w:shd w:val="clear" w:color="auto" w:fill="FFFFFF"/>
        </w:rPr>
        <w:t xml:space="preserve"> - </w:t>
      </w:r>
      <w:r w:rsidR="000543FC">
        <w:rPr>
          <w:rFonts w:cs="Arial"/>
          <w:b/>
          <w:sz w:val="28"/>
          <w:szCs w:val="28"/>
          <w:shd w:val="clear" w:color="auto" w:fill="FFFFFF"/>
        </w:rPr>
        <w:t>Lots 1 et 5</w:t>
      </w:r>
      <w:r w:rsidR="0024504A">
        <w:rPr>
          <w:rFonts w:cs="Arial"/>
          <w:b/>
          <w:sz w:val="28"/>
          <w:szCs w:val="28"/>
          <w:shd w:val="clear" w:color="auto" w:fill="FFFFFF"/>
        </w:rPr>
        <w:t xml:space="preserve"> – s/13 pts</w:t>
      </w:r>
    </w:p>
    <w:p w14:paraId="79467615" w14:textId="7B04E449" w:rsidR="00925BC4" w:rsidRDefault="00925BC4" w:rsidP="00925BC4">
      <w:pPr>
        <w:pBdr>
          <w:top w:val="single" w:sz="4" w:space="1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FFFFFF"/>
        <w:jc w:val="center"/>
      </w:pPr>
      <w:r>
        <w:rPr>
          <w:rFonts w:cs="Arial"/>
          <w:b/>
          <w:sz w:val="28"/>
          <w:szCs w:val="28"/>
          <w:shd w:val="clear" w:color="auto" w:fill="FFFFFF"/>
        </w:rPr>
        <w:t>Marché Travaux N°202</w:t>
      </w:r>
      <w:r w:rsidR="001465E0">
        <w:rPr>
          <w:rFonts w:cs="Arial"/>
          <w:b/>
          <w:sz w:val="28"/>
          <w:szCs w:val="28"/>
          <w:shd w:val="clear" w:color="auto" w:fill="FFFFFF"/>
        </w:rPr>
        <w:t>6</w:t>
      </w:r>
      <w:r>
        <w:rPr>
          <w:rFonts w:cs="Arial"/>
          <w:b/>
          <w:sz w:val="28"/>
          <w:szCs w:val="28"/>
          <w:shd w:val="clear" w:color="auto" w:fill="FFFFFF"/>
        </w:rPr>
        <w:t xml:space="preserve"> L0</w:t>
      </w:r>
      <w:r w:rsidR="001465E0">
        <w:rPr>
          <w:rFonts w:cs="Arial"/>
          <w:b/>
          <w:sz w:val="28"/>
          <w:szCs w:val="28"/>
          <w:shd w:val="clear" w:color="auto" w:fill="FFFFFF"/>
        </w:rPr>
        <w:t>01</w:t>
      </w:r>
    </w:p>
    <w:p w14:paraId="1F2CFE70" w14:textId="77777777" w:rsidR="00925BC4" w:rsidRDefault="00925BC4" w:rsidP="00B336BE">
      <w:pPr>
        <w:tabs>
          <w:tab w:val="left" w:pos="5103"/>
        </w:tabs>
        <w:jc w:val="both"/>
      </w:pPr>
    </w:p>
    <w:p w14:paraId="1C29DD71" w14:textId="28FF76BD" w:rsidR="00925BC4" w:rsidRPr="00925BC4" w:rsidRDefault="00925BC4" w:rsidP="00B336BE">
      <w:pPr>
        <w:tabs>
          <w:tab w:val="left" w:pos="5103"/>
        </w:tabs>
        <w:jc w:val="both"/>
        <w:rPr>
          <w:sz w:val="22"/>
          <w:szCs w:val="22"/>
        </w:rPr>
      </w:pPr>
      <w:r w:rsidRPr="00925BC4">
        <w:rPr>
          <w:rFonts w:ascii="Arial" w:hAnsi="Arial" w:cs="Arial"/>
          <w:color w:val="000000"/>
          <w:sz w:val="22"/>
          <w:szCs w:val="22"/>
        </w:rPr>
        <w:t>Cette note méthodologique</w:t>
      </w:r>
      <w:r w:rsidRPr="00925BC4">
        <w:rPr>
          <w:rStyle w:val="Appelnotedebasdep"/>
          <w:rFonts w:ascii="Arial" w:hAnsi="Arial" w:cs="Arial"/>
          <w:color w:val="000000"/>
          <w:sz w:val="22"/>
          <w:szCs w:val="22"/>
        </w:rPr>
        <w:footnoteReference w:id="1"/>
      </w:r>
      <w:r w:rsidRPr="00925BC4">
        <w:rPr>
          <w:rFonts w:ascii="Arial" w:hAnsi="Arial" w:cs="Arial"/>
          <w:color w:val="000000"/>
          <w:sz w:val="22"/>
          <w:szCs w:val="22"/>
        </w:rPr>
        <w:t xml:space="preserve"> détaillera la façon dont le candidat prévoit</w:t>
      </w:r>
      <w:r w:rsidR="00B336BE">
        <w:rPr>
          <w:rFonts w:ascii="Arial" w:hAnsi="Arial" w:cs="Arial"/>
          <w:color w:val="000000"/>
          <w:sz w:val="22"/>
          <w:szCs w:val="22"/>
        </w:rPr>
        <w:t xml:space="preserve"> </w:t>
      </w:r>
      <w:r w:rsidR="00B336BE">
        <w:rPr>
          <w:rFonts w:ascii="Arial" w:hAnsi="Arial" w:cs="Arial"/>
          <w:color w:val="000000"/>
          <w:sz w:val="22"/>
          <w:szCs w:val="22"/>
        </w:rPr>
        <w:t>ses actions en matière d’économie circulaire</w:t>
      </w:r>
      <w:r w:rsidR="00B336BE">
        <w:rPr>
          <w:rFonts w:ascii="Arial" w:hAnsi="Arial" w:cs="Arial"/>
          <w:color w:val="000000"/>
          <w:sz w:val="22"/>
          <w:szCs w:val="22"/>
        </w:rPr>
        <w:t xml:space="preserve"> (Réemploi) et</w:t>
      </w:r>
      <w:r w:rsidR="00B336BE" w:rsidRPr="00925BC4">
        <w:rPr>
          <w:rFonts w:ascii="Arial" w:hAnsi="Arial" w:cs="Arial"/>
          <w:color w:val="000000"/>
          <w:sz w:val="22"/>
          <w:szCs w:val="22"/>
        </w:rPr>
        <w:t xml:space="preserve"> </w:t>
      </w:r>
      <w:r w:rsidRPr="00925BC4">
        <w:rPr>
          <w:rFonts w:ascii="Arial" w:hAnsi="Arial" w:cs="Arial"/>
          <w:color w:val="000000"/>
          <w:sz w:val="22"/>
          <w:szCs w:val="22"/>
        </w:rPr>
        <w:t xml:space="preserve">de </w:t>
      </w:r>
      <w:r w:rsidR="00B336BE">
        <w:rPr>
          <w:rFonts w:ascii="Arial" w:hAnsi="Arial" w:cs="Arial"/>
          <w:color w:val="000000"/>
          <w:sz w:val="22"/>
          <w:szCs w:val="22"/>
        </w:rPr>
        <w:t>gestion d</w:t>
      </w:r>
      <w:r w:rsidRPr="00925BC4">
        <w:rPr>
          <w:rFonts w:ascii="Arial" w:hAnsi="Arial" w:cs="Arial"/>
          <w:color w:val="000000"/>
          <w:sz w:val="22"/>
          <w:szCs w:val="22"/>
        </w:rPr>
        <w:t>es déchets du chantier (amont, pendant, aval)</w:t>
      </w:r>
      <w:r w:rsidR="000543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925BC4">
        <w:rPr>
          <w:rFonts w:ascii="Arial" w:hAnsi="Arial" w:cs="Arial"/>
          <w:color w:val="000000"/>
          <w:sz w:val="22"/>
          <w:szCs w:val="22"/>
        </w:rPr>
        <w:t>à savoir :</w:t>
      </w:r>
    </w:p>
    <w:p w14:paraId="41E2A54F" w14:textId="77777777" w:rsidR="000543FC" w:rsidRDefault="000543FC" w:rsidP="00925BC4">
      <w:pPr>
        <w:rPr>
          <w:sz w:val="22"/>
          <w:szCs w:val="22"/>
        </w:rPr>
      </w:pPr>
    </w:p>
    <w:p w14:paraId="30A782E0" w14:textId="77777777" w:rsidR="000543FC" w:rsidRPr="00925BC4" w:rsidRDefault="000543FC" w:rsidP="000543FC">
      <w:pPr>
        <w:tabs>
          <w:tab w:val="left" w:pos="5103"/>
        </w:tabs>
        <w:rPr>
          <w:sz w:val="22"/>
          <w:szCs w:val="22"/>
        </w:rPr>
      </w:pPr>
    </w:p>
    <w:tbl>
      <w:tblPr>
        <w:tblW w:w="1034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64"/>
        <w:gridCol w:w="7184"/>
      </w:tblGrid>
      <w:tr w:rsidR="000543FC" w:rsidRPr="00925BC4" w14:paraId="5511ECE1" w14:textId="77777777" w:rsidTr="005D6C3D">
        <w:trPr>
          <w:trHeight w:val="175"/>
        </w:trPr>
        <w:tc>
          <w:tcPr>
            <w:tcW w:w="31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549DCC" w14:textId="4104ECA5" w:rsidR="000543FC" w:rsidRPr="000543FC" w:rsidRDefault="00B336BE" w:rsidP="005D6C3D">
            <w:pPr>
              <w:pStyle w:val="Contenudetableau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0543FC" w:rsidRPr="000543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Critère Economie Circulaire</w:t>
            </w:r>
            <w:r w:rsidR="000543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10 %</w:t>
            </w:r>
          </w:p>
        </w:tc>
        <w:tc>
          <w:tcPr>
            <w:tcW w:w="71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A366D75" w14:textId="77777777" w:rsidR="000543FC" w:rsidRPr="000543FC" w:rsidRDefault="000543FC" w:rsidP="005D6C3D">
            <w:pPr>
              <w:pStyle w:val="Contenudetableau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43FC">
              <w:rPr>
                <w:rFonts w:ascii="Arial" w:hAnsi="Arial" w:cs="Arial"/>
                <w:b/>
                <w:bCs/>
                <w:sz w:val="22"/>
                <w:szCs w:val="22"/>
              </w:rPr>
              <w:t>Réponse de l’Entreprise</w:t>
            </w:r>
          </w:p>
        </w:tc>
      </w:tr>
      <w:tr w:rsidR="000543FC" w:rsidRPr="00925BC4" w14:paraId="0451AE54" w14:textId="77777777" w:rsidTr="000543FC">
        <w:trPr>
          <w:trHeight w:val="2895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B9699A" w14:textId="77777777" w:rsidR="000543FC" w:rsidRPr="00925BC4" w:rsidRDefault="000543FC" w:rsidP="005D6C3D">
            <w:pPr>
              <w:snapToGrid w:val="0"/>
              <w:rPr>
                <w:sz w:val="22"/>
                <w:szCs w:val="22"/>
              </w:rPr>
            </w:pPr>
          </w:p>
          <w:p w14:paraId="03150813" w14:textId="77777777" w:rsidR="000543FC" w:rsidRPr="00925BC4" w:rsidRDefault="000543FC" w:rsidP="005D6C3D">
            <w:pPr>
              <w:rPr>
                <w:sz w:val="22"/>
                <w:szCs w:val="22"/>
              </w:rPr>
            </w:pPr>
          </w:p>
          <w:p w14:paraId="58E36D2F" w14:textId="3A41B5ED" w:rsidR="000543FC" w:rsidRPr="00925BC4" w:rsidRDefault="000543FC" w:rsidP="005D6C3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Organisation interne de l’entreprise (correspondant réemploi) </w:t>
            </w: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5 %</w:t>
            </w:r>
          </w:p>
          <w:p w14:paraId="27E08B54" w14:textId="77777777" w:rsidR="000543FC" w:rsidRPr="00925BC4" w:rsidRDefault="000543FC" w:rsidP="005D6C3D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4DEB88" w14:textId="77777777" w:rsidR="000543FC" w:rsidRPr="00925BC4" w:rsidRDefault="000543FC" w:rsidP="005D6C3D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  <w:tr w:rsidR="000543FC" w:rsidRPr="00925BC4" w14:paraId="5DF8B4B3" w14:textId="77777777" w:rsidTr="000543FC">
        <w:trPr>
          <w:trHeight w:val="2714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9991F9" w14:textId="77777777" w:rsidR="000543FC" w:rsidRPr="00925BC4" w:rsidRDefault="000543FC" w:rsidP="005D6C3D">
            <w:pPr>
              <w:snapToGrid w:val="0"/>
              <w:rPr>
                <w:sz w:val="22"/>
                <w:szCs w:val="22"/>
              </w:rPr>
            </w:pPr>
          </w:p>
          <w:p w14:paraId="3A81E5E8" w14:textId="77777777" w:rsidR="000543FC" w:rsidRPr="00925BC4" w:rsidRDefault="000543FC" w:rsidP="005D6C3D">
            <w:pPr>
              <w:rPr>
                <w:sz w:val="22"/>
                <w:szCs w:val="22"/>
              </w:rPr>
            </w:pPr>
          </w:p>
          <w:p w14:paraId="245DD711" w14:textId="4CF784E1" w:rsidR="000543FC" w:rsidRPr="00925BC4" w:rsidRDefault="000543FC" w:rsidP="005D6C3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Action de sensibilisation des compagnons</w:t>
            </w: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 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2 %</w:t>
            </w:r>
          </w:p>
          <w:p w14:paraId="3F105C3A" w14:textId="77777777" w:rsidR="000543FC" w:rsidRPr="00925BC4" w:rsidRDefault="000543FC" w:rsidP="005D6C3D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AEE79F" w14:textId="77777777" w:rsidR="000543FC" w:rsidRPr="00925BC4" w:rsidRDefault="000543FC" w:rsidP="005D6C3D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  <w:tr w:rsidR="000543FC" w:rsidRPr="00925BC4" w14:paraId="314B0F05" w14:textId="77777777" w:rsidTr="000543FC">
        <w:trPr>
          <w:trHeight w:val="3005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390D46" w14:textId="77777777" w:rsidR="000543FC" w:rsidRPr="000543FC" w:rsidRDefault="000543FC" w:rsidP="000543FC">
            <w:pPr>
              <w:snapToGrid w:val="0"/>
              <w:rPr>
                <w:sz w:val="22"/>
                <w:szCs w:val="22"/>
              </w:rPr>
            </w:pPr>
          </w:p>
          <w:p w14:paraId="5319AB53" w14:textId="5B15AA81" w:rsidR="000543FC" w:rsidRDefault="000543FC" w:rsidP="000543F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543FC">
              <w:rPr>
                <w:rFonts w:ascii="Arial" w:eastAsia="Calibri" w:hAnsi="Arial" w:cs="Arial"/>
                <w:sz w:val="22"/>
                <w:szCs w:val="22"/>
              </w:rPr>
              <w:t>Méthodologie et moyens mis en œuvre pour respecter au maximum les objectifs de taux de réemploi des produits et équipements identifiés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 : </w:t>
            </w:r>
            <w:r w:rsidRPr="000543FC">
              <w:rPr>
                <w:rFonts w:ascii="Arial" w:eastAsia="Calibri" w:hAnsi="Arial" w:cs="Arial"/>
                <w:sz w:val="22"/>
                <w:szCs w:val="22"/>
              </w:rPr>
              <w:t>3 %</w:t>
            </w:r>
          </w:p>
          <w:p w14:paraId="6A22F633" w14:textId="0AB1D833" w:rsidR="000543FC" w:rsidRPr="00925BC4" w:rsidRDefault="000543FC" w:rsidP="000543FC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4C043A" w14:textId="77777777" w:rsidR="000543FC" w:rsidRPr="00925BC4" w:rsidRDefault="000543FC" w:rsidP="005D6C3D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</w:tbl>
    <w:p w14:paraId="4AAA6141" w14:textId="77777777" w:rsidR="000543FC" w:rsidRPr="00925BC4" w:rsidRDefault="000543FC" w:rsidP="00925BC4">
      <w:pPr>
        <w:rPr>
          <w:sz w:val="22"/>
          <w:szCs w:val="22"/>
        </w:rPr>
      </w:pPr>
    </w:p>
    <w:p w14:paraId="6B90A630" w14:textId="77777777" w:rsidR="00B336BE" w:rsidRPr="00925BC4" w:rsidRDefault="00B336BE" w:rsidP="00B336BE">
      <w:pPr>
        <w:tabs>
          <w:tab w:val="left" w:pos="5103"/>
        </w:tabs>
        <w:rPr>
          <w:sz w:val="22"/>
          <w:szCs w:val="22"/>
        </w:rPr>
      </w:pPr>
    </w:p>
    <w:tbl>
      <w:tblPr>
        <w:tblW w:w="1034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64"/>
        <w:gridCol w:w="7184"/>
      </w:tblGrid>
      <w:tr w:rsidR="00B336BE" w:rsidRPr="00925BC4" w14:paraId="5D93D2D7" w14:textId="77777777" w:rsidTr="00135F8D">
        <w:trPr>
          <w:trHeight w:val="175"/>
        </w:trPr>
        <w:tc>
          <w:tcPr>
            <w:tcW w:w="31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447A06" w14:textId="567E07D3" w:rsidR="00B336BE" w:rsidRPr="000543FC" w:rsidRDefault="00B336BE" w:rsidP="00135F8D">
            <w:pPr>
              <w:pStyle w:val="Contenudetableau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0543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Critère Gestion des Déchets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3%</w:t>
            </w:r>
          </w:p>
        </w:tc>
        <w:tc>
          <w:tcPr>
            <w:tcW w:w="71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909F1F4" w14:textId="77777777" w:rsidR="00B336BE" w:rsidRPr="000543FC" w:rsidRDefault="00B336BE" w:rsidP="00135F8D">
            <w:pPr>
              <w:pStyle w:val="Contenudetableau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43FC">
              <w:rPr>
                <w:rFonts w:ascii="Arial" w:hAnsi="Arial" w:cs="Arial"/>
                <w:b/>
                <w:bCs/>
                <w:sz w:val="22"/>
                <w:szCs w:val="22"/>
              </w:rPr>
              <w:t>Réponse de l’Entreprise</w:t>
            </w:r>
          </w:p>
        </w:tc>
      </w:tr>
      <w:tr w:rsidR="00B336BE" w:rsidRPr="00925BC4" w14:paraId="72E4819E" w14:textId="77777777" w:rsidTr="00135F8D">
        <w:trPr>
          <w:trHeight w:val="1262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0C5A99" w14:textId="77777777" w:rsidR="00B336BE" w:rsidRPr="00925BC4" w:rsidRDefault="00B336BE" w:rsidP="00135F8D">
            <w:pPr>
              <w:snapToGrid w:val="0"/>
              <w:rPr>
                <w:sz w:val="22"/>
                <w:szCs w:val="22"/>
              </w:rPr>
            </w:pPr>
          </w:p>
          <w:p w14:paraId="73FC66E9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  <w:p w14:paraId="3504F5DA" w14:textId="77777777" w:rsidR="00B336BE" w:rsidRPr="00925BC4" w:rsidRDefault="00B336BE" w:rsidP="00135F8D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Les actions prévues en matière de prévention des déchets : 0,5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1A5873C1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5D787F" w14:textId="77777777" w:rsidR="00B336BE" w:rsidRPr="00925BC4" w:rsidRDefault="00B336BE" w:rsidP="00135F8D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  <w:tr w:rsidR="00B336BE" w:rsidRPr="00925BC4" w14:paraId="2864A16A" w14:textId="77777777" w:rsidTr="00135F8D">
        <w:trPr>
          <w:trHeight w:val="1332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4D704D" w14:textId="77777777" w:rsidR="00B336BE" w:rsidRPr="00925BC4" w:rsidRDefault="00B336BE" w:rsidP="00135F8D">
            <w:pPr>
              <w:snapToGrid w:val="0"/>
              <w:rPr>
                <w:sz w:val="22"/>
                <w:szCs w:val="22"/>
              </w:rPr>
            </w:pPr>
          </w:p>
          <w:p w14:paraId="0CDA1504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  <w:p w14:paraId="2564E22B" w14:textId="77777777" w:rsidR="00B336BE" w:rsidRPr="00925BC4" w:rsidRDefault="00B336BE" w:rsidP="00135F8D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Les types et les quantités de déchets qu’il prévoit de produire : 0,5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2A454970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1F21E8" w14:textId="77777777" w:rsidR="00B336BE" w:rsidRPr="00925BC4" w:rsidRDefault="00B336BE" w:rsidP="00135F8D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  <w:tr w:rsidR="00B336BE" w:rsidRPr="00925BC4" w14:paraId="09996B40" w14:textId="77777777" w:rsidTr="00135F8D">
        <w:trPr>
          <w:trHeight w:val="1374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913B12" w14:textId="77777777" w:rsidR="00B336BE" w:rsidRPr="00925BC4" w:rsidRDefault="00B336BE" w:rsidP="00135F8D">
            <w:pPr>
              <w:snapToGrid w:val="0"/>
              <w:rPr>
                <w:sz w:val="22"/>
                <w:szCs w:val="22"/>
              </w:rPr>
            </w:pPr>
          </w:p>
          <w:p w14:paraId="5993FA07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  <w:p w14:paraId="1CEBCC3E" w14:textId="77777777" w:rsidR="00B336BE" w:rsidRPr="00925BC4" w:rsidRDefault="00B336BE" w:rsidP="00135F8D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Le tri qui sera mise en œuvre : 0,5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1D071701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0A48D9" w14:textId="77777777" w:rsidR="00B336BE" w:rsidRPr="00925BC4" w:rsidRDefault="00B336BE" w:rsidP="00135F8D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  <w:tr w:rsidR="00B336BE" w:rsidRPr="00925BC4" w14:paraId="68EE3682" w14:textId="77777777" w:rsidTr="00135F8D">
        <w:trPr>
          <w:trHeight w:val="1385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B4357D" w14:textId="77777777" w:rsidR="00B336BE" w:rsidRPr="00925BC4" w:rsidRDefault="00B336BE" w:rsidP="00135F8D">
            <w:pPr>
              <w:snapToGrid w:val="0"/>
              <w:rPr>
                <w:sz w:val="22"/>
                <w:szCs w:val="22"/>
              </w:rPr>
            </w:pPr>
          </w:p>
          <w:p w14:paraId="6574E1F0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  <w:p w14:paraId="500C92BF" w14:textId="77777777" w:rsidR="00B336BE" w:rsidRPr="00925BC4" w:rsidRDefault="00B336BE" w:rsidP="00135F8D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Le lieu de stockage des déchets : 0,5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0D668C12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2184A7C" w14:textId="77777777" w:rsidR="00B336BE" w:rsidRPr="00925BC4" w:rsidRDefault="00B336BE" w:rsidP="00135F8D">
            <w:pPr>
              <w:rPr>
                <w:lang w:eastAsia="zh-CN"/>
              </w:rPr>
            </w:pPr>
          </w:p>
        </w:tc>
      </w:tr>
      <w:tr w:rsidR="00B336BE" w:rsidRPr="00925BC4" w14:paraId="3A38280C" w14:textId="77777777" w:rsidTr="00135F8D">
        <w:trPr>
          <w:trHeight w:val="1655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AE13AA" w14:textId="77777777" w:rsidR="00B336BE" w:rsidRPr="00925BC4" w:rsidRDefault="00B336BE" w:rsidP="00135F8D">
            <w:pPr>
              <w:snapToGrid w:val="0"/>
              <w:rPr>
                <w:sz w:val="22"/>
                <w:szCs w:val="22"/>
              </w:rPr>
            </w:pPr>
          </w:p>
          <w:p w14:paraId="52350C97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  <w:p w14:paraId="5830E0A9" w14:textId="77777777" w:rsidR="00B336BE" w:rsidRPr="00925BC4" w:rsidRDefault="00B336BE" w:rsidP="00135F8D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>Les modalités d’évacuation et de traitement (recyclage, valorisation, élimination) :</w:t>
            </w: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1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66278B22" w14:textId="77777777" w:rsidR="00B336BE" w:rsidRPr="00925BC4" w:rsidRDefault="00B336BE" w:rsidP="00135F8D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118C18" w14:textId="77777777" w:rsidR="00B336BE" w:rsidRPr="00925BC4" w:rsidRDefault="00B336BE" w:rsidP="00135F8D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</w:tbl>
    <w:p w14:paraId="17651819" w14:textId="77777777" w:rsidR="00B336BE" w:rsidRDefault="00B336BE" w:rsidP="00B336BE">
      <w:pPr>
        <w:rPr>
          <w:sz w:val="22"/>
          <w:szCs w:val="22"/>
        </w:rPr>
      </w:pPr>
    </w:p>
    <w:p w14:paraId="1C5A325A" w14:textId="77777777" w:rsidR="00B336BE" w:rsidRDefault="00B336BE" w:rsidP="00B336BE">
      <w:pPr>
        <w:rPr>
          <w:sz w:val="22"/>
          <w:szCs w:val="22"/>
        </w:rPr>
      </w:pPr>
    </w:p>
    <w:p w14:paraId="3E006D8A" w14:textId="31957519" w:rsidR="006C3F12" w:rsidRDefault="006C3F12" w:rsidP="006C3F12">
      <w:pPr>
        <w:ind w:left="6804"/>
        <w:rPr>
          <w:rFonts w:ascii="Arial" w:hAnsi="Arial" w:cs="Arial"/>
          <w:sz w:val="22"/>
          <w:szCs w:val="22"/>
        </w:rPr>
      </w:pPr>
    </w:p>
    <w:sectPr w:rsidR="006C3F12" w:rsidSect="008B077B">
      <w:headerReference w:type="default" r:id="rId10"/>
      <w:footerReference w:type="default" r:id="rId11"/>
      <w:pgSz w:w="11900" w:h="16840"/>
      <w:pgMar w:top="2835" w:right="843" w:bottom="1417" w:left="85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628DB" w14:textId="77777777" w:rsidR="00727D2A" w:rsidRDefault="00727D2A" w:rsidP="008F5F89">
      <w:r>
        <w:separator/>
      </w:r>
    </w:p>
  </w:endnote>
  <w:endnote w:type="continuationSeparator" w:id="0">
    <w:p w14:paraId="7481C82C" w14:textId="77777777" w:rsidR="00727D2A" w:rsidRDefault="00727D2A" w:rsidP="008F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1578" w14:textId="77777777" w:rsidR="008B077B" w:rsidRDefault="008B077B" w:rsidP="008B077B">
    <w:pPr>
      <w:pStyle w:val="Pieddepage"/>
      <w:rPr>
        <w:rFonts w:ascii="Roboto" w:hAnsi="Roboto"/>
        <w:color w:val="223F75"/>
        <w:sz w:val="20"/>
        <w:szCs w:val="20"/>
      </w:rPr>
    </w:pPr>
    <w:bookmarkStart w:id="0" w:name="_Hlk142561464"/>
    <w:bookmarkStart w:id="1" w:name="_Hlk142561465"/>
  </w:p>
  <w:p w14:paraId="609BB85F" w14:textId="1C247707" w:rsidR="008B077B" w:rsidRPr="00DA1063" w:rsidRDefault="008B077B" w:rsidP="008B077B">
    <w:pPr>
      <w:pStyle w:val="Pieddepage"/>
      <w:jc w:val="center"/>
      <w:rPr>
        <w:rFonts w:ascii="Roboto" w:hAnsi="Roboto"/>
        <w:color w:val="223F75"/>
        <w:sz w:val="20"/>
        <w:szCs w:val="20"/>
      </w:rPr>
    </w:pPr>
    <w:r w:rsidRPr="00DA1063">
      <w:rPr>
        <w:rFonts w:ascii="Roboto" w:hAnsi="Roboto"/>
        <w:noProof/>
        <w:color w:val="223F75"/>
        <w:sz w:val="20"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0FD0773" wp14:editId="183DD14A">
              <wp:simplePos x="0" y="0"/>
              <wp:positionH relativeFrom="margin">
                <wp:posOffset>-559435</wp:posOffset>
              </wp:positionH>
              <wp:positionV relativeFrom="margin">
                <wp:posOffset>8107680</wp:posOffset>
              </wp:positionV>
              <wp:extent cx="7563485" cy="768350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485" cy="768350"/>
                      </a:xfrm>
                      <a:prstGeom prst="rect">
                        <a:avLst/>
                      </a:prstGeom>
                      <a:solidFill>
                        <a:srgbClr val="223F75">
                          <a:alpha val="9804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8E377A" id="Rectangle 3" o:spid="_x0000_s1026" style="position:absolute;margin-left:-44.05pt;margin-top:638.4pt;width:595.55pt;height:60.5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" fillcolor="#223f75" stroked="f" strokeweight="1pt">
              <v:fill opacity="6425f"/>
              <w10:wrap anchorx="margin" anchory="margin"/>
            </v:rect>
          </w:pict>
        </mc:Fallback>
      </mc:AlternateContent>
    </w:r>
    <w:r w:rsidRPr="00DA1063">
      <w:rPr>
        <w:rFonts w:ascii="Roboto" w:hAnsi="Roboto"/>
        <w:color w:val="223F75"/>
        <w:sz w:val="20"/>
        <w:szCs w:val="20"/>
      </w:rPr>
      <w:t>Caf du Morbihan – 70 rue de Sainte Anne – 56018 Vannes cedex</w:t>
    </w:r>
    <w:bookmarkEnd w:id="0"/>
    <w:bookmarkEnd w:id="1"/>
  </w:p>
  <w:p w14:paraId="1E6A3B69" w14:textId="29D9F950" w:rsidR="008F5F89" w:rsidRPr="008F5F89" w:rsidRDefault="008F5F89" w:rsidP="001F2806">
    <w:pPr>
      <w:autoSpaceDE w:val="0"/>
      <w:autoSpaceDN w:val="0"/>
      <w:adjustRightInd w:val="0"/>
      <w:rPr>
        <w:rFonts w:ascii="Roboto" w:hAnsi="Roboto"/>
        <w:color w:val="223F75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E8D9F" w14:textId="77777777" w:rsidR="00727D2A" w:rsidRDefault="00727D2A" w:rsidP="008F5F89">
      <w:r>
        <w:separator/>
      </w:r>
    </w:p>
  </w:footnote>
  <w:footnote w:type="continuationSeparator" w:id="0">
    <w:p w14:paraId="131FAAC1" w14:textId="77777777" w:rsidR="00727D2A" w:rsidRDefault="00727D2A" w:rsidP="008F5F89">
      <w:r>
        <w:continuationSeparator/>
      </w:r>
    </w:p>
  </w:footnote>
  <w:footnote w:id="1">
    <w:p w14:paraId="5868E16D" w14:textId="77777777" w:rsidR="00925BC4" w:rsidRDefault="00925BC4" w:rsidP="00925BC4">
      <w:pPr>
        <w:pStyle w:val="Notedebasdepage"/>
      </w:pPr>
      <w:r>
        <w:rPr>
          <w:rStyle w:val="Appelnotedebasdep"/>
          <w:rFonts w:eastAsiaTheme="minorEastAsia"/>
        </w:rPr>
        <w:footnoteRef/>
      </w:r>
      <w:r>
        <w:t xml:space="preserve"> Ce document doit être impérativement rempli par le candidat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8197" w14:textId="61764993" w:rsidR="008F5F89" w:rsidRDefault="008B077B" w:rsidP="00772A3B">
    <w:pPr>
      <w:pStyle w:val="En-tte"/>
      <w:tabs>
        <w:tab w:val="clear" w:pos="9072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629E5FA" wp14:editId="3EB283C7">
              <wp:simplePos x="0" y="0"/>
              <wp:positionH relativeFrom="column">
                <wp:posOffset>-556895</wp:posOffset>
              </wp:positionH>
              <wp:positionV relativeFrom="paragraph">
                <wp:posOffset>-198755</wp:posOffset>
              </wp:positionV>
              <wp:extent cx="7563485" cy="1209040"/>
              <wp:effectExtent l="0" t="0" r="0" b="0"/>
              <wp:wrapNone/>
              <wp:docPr id="11" name="Groupe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3485" cy="1209040"/>
                        <a:chOff x="0" y="0"/>
                        <a:chExt cx="7563485" cy="1209040"/>
                      </a:xfrm>
                    </wpg:grpSpPr>
                    <wps:wsp>
                      <wps:cNvPr id="5" name="Rectangle 5"/>
                      <wps:cNvSpPr/>
                      <wps:spPr>
                        <a:xfrm>
                          <a:off x="0" y="482600"/>
                          <a:ext cx="7563485" cy="527050"/>
                        </a:xfrm>
                        <a:prstGeom prst="rect">
                          <a:avLst/>
                        </a:prstGeom>
                        <a:solidFill>
                          <a:srgbClr val="1D3E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 1" descr="Une image contenant texte&#10;&#10;Description générée automatiquement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33400" y="0"/>
                          <a:ext cx="805815" cy="12090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 8" descr="Une image contenant logo, symbole, Police, Graphique&#10;&#10;Description générée automatiquement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343650" y="635000"/>
                          <a:ext cx="641350" cy="24955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F4E13EE" id="Groupe 11" o:spid="_x0000_s1026" style="position:absolute;margin-left:-43.85pt;margin-top:-15.65pt;width:595.55pt;height:95.2pt;z-index:251661312" coordsize="75634,1209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">
              <v:rect id="Rectangle 5" o:spid="_x0000_s1027" style="position:absolute;top:4826;width:75634;height:5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" fillcolor="#1d3e7f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8" type="#_x0000_t75" alt="Une image contenant texte&#10;&#10;Description générée automatiquement" style="position:absolute;left:5334;width:8058;height:12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">
                <v:imagedata r:id="rId3" o:title="Une image contenant texte&#10;&#10;Description générée automatiquement"/>
              </v:shape>
              <v:shape id="Image 8" o:spid="_x0000_s1029" type="#_x0000_t75" alt="Une image contenant logo, symbole, Police, Graphique&#10;&#10;Description générée automatiquement" style="position:absolute;left:63436;top:6350;width:6414;height:2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">
                <v:imagedata r:id="rId4" o:title="Une image contenant logo, symbole, Police, Graphique&#10;&#10;Description générée automatiquemen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41B7D"/>
    <w:multiLevelType w:val="hybridMultilevel"/>
    <w:tmpl w:val="60841546"/>
    <w:lvl w:ilvl="0" w:tplc="7ED4F6D8">
      <w:start w:val="23"/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56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F89"/>
    <w:rsid w:val="000543FC"/>
    <w:rsid w:val="00066FBE"/>
    <w:rsid w:val="000D5D1D"/>
    <w:rsid w:val="00144BFC"/>
    <w:rsid w:val="001465E0"/>
    <w:rsid w:val="001B7FF3"/>
    <w:rsid w:val="001C7074"/>
    <w:rsid w:val="001F2806"/>
    <w:rsid w:val="00211054"/>
    <w:rsid w:val="002260D9"/>
    <w:rsid w:val="0024504A"/>
    <w:rsid w:val="00287C95"/>
    <w:rsid w:val="002C3CFF"/>
    <w:rsid w:val="005529F1"/>
    <w:rsid w:val="005537C0"/>
    <w:rsid w:val="005D63D0"/>
    <w:rsid w:val="00602615"/>
    <w:rsid w:val="00680011"/>
    <w:rsid w:val="006B71C2"/>
    <w:rsid w:val="006C3F12"/>
    <w:rsid w:val="006E43C5"/>
    <w:rsid w:val="00712B83"/>
    <w:rsid w:val="00727D2A"/>
    <w:rsid w:val="00772A3B"/>
    <w:rsid w:val="007A6EFD"/>
    <w:rsid w:val="00804741"/>
    <w:rsid w:val="0080550E"/>
    <w:rsid w:val="00810B7D"/>
    <w:rsid w:val="00861470"/>
    <w:rsid w:val="00875FC3"/>
    <w:rsid w:val="008B077B"/>
    <w:rsid w:val="008D453D"/>
    <w:rsid w:val="008F5F89"/>
    <w:rsid w:val="00905F3D"/>
    <w:rsid w:val="00925BC4"/>
    <w:rsid w:val="009F514E"/>
    <w:rsid w:val="00B336BE"/>
    <w:rsid w:val="00B60800"/>
    <w:rsid w:val="00C828D3"/>
    <w:rsid w:val="00D16E77"/>
    <w:rsid w:val="00EB24E5"/>
    <w:rsid w:val="00EB4884"/>
    <w:rsid w:val="00EC6F91"/>
    <w:rsid w:val="00F12877"/>
    <w:rsid w:val="3940812F"/>
    <w:rsid w:val="5979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C639F5A"/>
  <w15:chartTrackingRefBased/>
  <w15:docId w15:val="{D950AC20-9BF9-E341-B604-CCD38AF02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5F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F5F89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8F5F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F5F89"/>
    <w:rPr>
      <w:rFonts w:eastAsiaTheme="minorEastAsia"/>
    </w:rPr>
  </w:style>
  <w:style w:type="paragraph" w:customStyle="1" w:styleId="Contenudetableau">
    <w:name w:val="Contenu de tableau"/>
    <w:basedOn w:val="Normal"/>
    <w:rsid w:val="00925BC4"/>
    <w:pPr>
      <w:suppressLineNumbers/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25BC4"/>
    <w:pPr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25BC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ppelnotedebasdep">
    <w:name w:val="footnote reference"/>
    <w:basedOn w:val="Policepardfaut"/>
    <w:uiPriority w:val="99"/>
    <w:semiHidden/>
    <w:unhideWhenUsed/>
    <w:rsid w:val="00925B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B7F6452704264BA5F2731686E23AE6" ma:contentTypeVersion="6" ma:contentTypeDescription="Crée un document." ma:contentTypeScope="" ma:versionID="1fbc6cb438136a6cea646a9568ae1415">
  <xsd:schema xmlns:xsd="http://www.w3.org/2001/XMLSchema" xmlns:xs="http://www.w3.org/2001/XMLSchema" xmlns:p="http://schemas.microsoft.com/office/2006/metadata/properties" xmlns:ns2="7ac39f64-1c79-49d7-9278-18d1d964c604" xmlns:ns3="12d05e0d-8a61-4126-b7b5-1266a1a4ad24" targetNamespace="http://schemas.microsoft.com/office/2006/metadata/properties" ma:root="true" ma:fieldsID="562941f07054db6683cbb7d826680bf0" ns2:_="" ns3:_="">
    <xsd:import namespace="7ac39f64-1c79-49d7-9278-18d1d964c604"/>
    <xsd:import namespace="12d05e0d-8a61-4126-b7b5-1266a1a4ad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39f64-1c79-49d7-9278-18d1d964c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05e0d-8a61-4126-b7b5-1266a1a4a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8D25B-68C4-43EF-950B-4D540EACEDAF}">
  <ds:schemaRefs>
    <ds:schemaRef ds:uri="http://schemas.microsoft.com/office/2006/metadata/properties"/>
    <ds:schemaRef ds:uri="http://schemas.microsoft.com/office/infopath/2007/PartnerControls"/>
    <ds:schemaRef ds:uri="29cfb8b0-fda4-4625-8760-fb391754a3f9"/>
    <ds:schemaRef ds:uri="0ac33826-f5d1-40e1-aaf7-83a2a0fac95b"/>
    <ds:schemaRef ds:uri="898ce744-eecf-4eec-9934-ab1429ef8f27"/>
    <ds:schemaRef ds:uri="00901abc-896c-441e-8510-989bbd6f5f69"/>
  </ds:schemaRefs>
</ds:datastoreItem>
</file>

<file path=customXml/itemProps2.xml><?xml version="1.0" encoding="utf-8"?>
<ds:datastoreItem xmlns:ds="http://schemas.openxmlformats.org/officeDocument/2006/customXml" ds:itemID="{7D6CCFF0-236B-4756-8324-E7FEFE97E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39f64-1c79-49d7-9278-18d1d964c604"/>
    <ds:schemaRef ds:uri="12d05e0d-8a61-4126-b7b5-1266a1a4a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324257-7EB6-4B57-B9AB-0906805AA8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159</Words>
  <Characters>877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Karen LE-BLAYE 561</cp:lastModifiedBy>
  <cp:revision>10</cp:revision>
  <cp:lastPrinted>2024-02-02T10:17:00Z</cp:lastPrinted>
  <dcterms:created xsi:type="dcterms:W3CDTF">2024-04-22T10:01:00Z</dcterms:created>
  <dcterms:modified xsi:type="dcterms:W3CDTF">2026-01-16T15:30:00Z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0x01010002B7F6452704264BA5F2731686E23AE6</vt:lpwstr>
  </property>
  <property fmtid="{D5CDD505-2E9C-101B-9397-08002B2CF9AE}" pid="3" name="MediaServiceImageTags">
    <vt:lpwstr/>
  </property>
</Properties>
</file>